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87F5F" w14:textId="487997F8" w:rsidR="00D20172" w:rsidRPr="0071267E" w:rsidRDefault="004430EF" w:rsidP="3060EE9D">
      <w:pPr>
        <w:tabs>
          <w:tab w:val="left" w:pos="2070"/>
          <w:tab w:val="center" w:pos="5355"/>
        </w:tabs>
        <w:spacing w:after="0" w:line="240" w:lineRule="auto"/>
        <w:ind w:left="90" w:firstLine="2070"/>
        <w:jc w:val="center"/>
        <w:rPr>
          <w:b/>
          <w:bCs/>
          <w:color w:val="000000" w:themeColor="text1"/>
          <w:sz w:val="32"/>
          <w:szCs w:val="32"/>
        </w:rPr>
      </w:pPr>
      <w:r w:rsidRPr="0071267E">
        <w:rPr>
          <w:rFonts w:cstheme="minorHAnsi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59DD70E" wp14:editId="034FF354">
            <wp:simplePos x="0" y="0"/>
            <wp:positionH relativeFrom="column">
              <wp:posOffset>-542925</wp:posOffset>
            </wp:positionH>
            <wp:positionV relativeFrom="page">
              <wp:posOffset>257175</wp:posOffset>
            </wp:positionV>
            <wp:extent cx="2319322" cy="205740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9322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20172" w:rsidRPr="3060EE9D">
        <w:rPr>
          <w:rFonts w:eastAsia="Times New Roman"/>
          <w:b/>
          <w:bCs/>
          <w:caps/>
          <w:color w:val="000000" w:themeColor="text1"/>
          <w:sz w:val="32"/>
          <w:szCs w:val="32"/>
        </w:rPr>
        <w:t xml:space="preserve">support a worthy cause by </w:t>
      </w:r>
    </w:p>
    <w:p w14:paraId="48FFA0AF" w14:textId="77777777" w:rsidR="00D20172" w:rsidRPr="0071267E" w:rsidRDefault="00D20172" w:rsidP="3060EE9D">
      <w:pPr>
        <w:tabs>
          <w:tab w:val="left" w:pos="2070"/>
          <w:tab w:val="center" w:pos="5355"/>
        </w:tabs>
        <w:spacing w:after="0" w:line="240" w:lineRule="auto"/>
        <w:ind w:left="90" w:firstLine="2070"/>
        <w:jc w:val="center"/>
        <w:rPr>
          <w:b/>
          <w:bCs/>
          <w:color w:val="000000" w:themeColor="text1"/>
          <w:sz w:val="32"/>
          <w:szCs w:val="32"/>
        </w:rPr>
      </w:pPr>
      <w:r w:rsidRPr="3060EE9D">
        <w:rPr>
          <w:rFonts w:eastAsia="Times New Roman"/>
          <w:b/>
          <w:bCs/>
          <w:caps/>
          <w:color w:val="000000" w:themeColor="text1"/>
          <w:sz w:val="32"/>
          <w:szCs w:val="32"/>
        </w:rPr>
        <w:t>BECOMING A SPONSOR</w:t>
      </w:r>
      <w:r w:rsidR="004430EF" w:rsidRPr="0071267E">
        <w:rPr>
          <w:rFonts w:eastAsia="Times New Roman" w:cstheme="minorHAnsi"/>
          <w:b/>
          <w:caps/>
          <w:color w:val="000000" w:themeColor="text1"/>
          <w:sz w:val="32"/>
          <w:szCs w:val="32"/>
        </w:rPr>
        <w:tab/>
      </w:r>
    </w:p>
    <w:p w14:paraId="253405DF" w14:textId="77777777" w:rsidR="004430EF" w:rsidRPr="007468D1" w:rsidRDefault="004430EF" w:rsidP="0078257F">
      <w:pPr>
        <w:pStyle w:val="Header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6A051836" w14:textId="5F257C41" w:rsidR="004430EF" w:rsidRDefault="74764491" w:rsidP="005C0B82">
      <w:pPr>
        <w:pStyle w:val="Header"/>
        <w:jc w:val="center"/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  <w:r w:rsidRPr="0071267E">
        <w:rPr>
          <w:rFonts w:eastAsia="Times New Roman" w:cstheme="minorHAnsi"/>
          <w:b/>
          <w:bCs/>
          <w:color w:val="000000" w:themeColor="text1"/>
          <w:sz w:val="28"/>
          <w:szCs w:val="28"/>
        </w:rPr>
        <w:t xml:space="preserve">                          </w:t>
      </w:r>
    </w:p>
    <w:p w14:paraId="35C51C20" w14:textId="77777777" w:rsidR="005C0B82" w:rsidRDefault="005C0B82" w:rsidP="005C0B82">
      <w:pPr>
        <w:pStyle w:val="Header"/>
        <w:jc w:val="center"/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</w:p>
    <w:p w14:paraId="31A82611" w14:textId="77777777" w:rsidR="005C0B82" w:rsidRPr="00437C11" w:rsidRDefault="005C0B82" w:rsidP="005C0B82">
      <w:pPr>
        <w:pStyle w:val="Header"/>
        <w:jc w:val="center"/>
        <w:rPr>
          <w:rFonts w:eastAsia="Times New Roman" w:cstheme="minorHAnsi"/>
          <w:b/>
          <w:sz w:val="16"/>
          <w:szCs w:val="16"/>
        </w:rPr>
      </w:pPr>
    </w:p>
    <w:p w14:paraId="4534E54F" w14:textId="7B923B36" w:rsidR="0078257F" w:rsidRPr="0071267E" w:rsidRDefault="00263CFC" w:rsidP="0078257F">
      <w:pPr>
        <w:tabs>
          <w:tab w:val="left" w:pos="1230"/>
          <w:tab w:val="left" w:pos="2175"/>
        </w:tabs>
        <w:spacing w:after="0" w:line="240" w:lineRule="auto"/>
        <w:rPr>
          <w:rFonts w:eastAsia="Times New Roman" w:cstheme="minorHAnsi"/>
          <w:b/>
          <w:sz w:val="28"/>
          <w:szCs w:val="28"/>
        </w:rPr>
      </w:pPr>
      <w:r w:rsidRPr="0071267E">
        <w:rPr>
          <w:rFonts w:eastAsia="Times New Roman" w:cstheme="minorHAnsi"/>
          <w:b/>
          <w:sz w:val="28"/>
          <w:szCs w:val="28"/>
        </w:rPr>
        <w:tab/>
      </w:r>
      <w:r w:rsidRPr="0071267E">
        <w:rPr>
          <w:rFonts w:eastAsia="Times New Roman" w:cstheme="minorHAnsi"/>
          <w:b/>
          <w:sz w:val="28"/>
          <w:szCs w:val="28"/>
        </w:rPr>
        <w:tab/>
      </w:r>
      <w:r w:rsidRPr="0071267E">
        <w:rPr>
          <w:rFonts w:eastAsia="Times New Roman" w:cstheme="minorHAnsi"/>
          <w:b/>
          <w:sz w:val="28"/>
          <w:szCs w:val="28"/>
        </w:rPr>
        <w:tab/>
      </w:r>
      <w:r w:rsidRPr="0071267E">
        <w:rPr>
          <w:rFonts w:eastAsia="Times New Roman" w:cstheme="minorHAnsi"/>
          <w:b/>
          <w:sz w:val="28"/>
          <w:szCs w:val="28"/>
        </w:rPr>
        <w:tab/>
      </w:r>
      <w:r w:rsidRPr="0071267E">
        <w:rPr>
          <w:rFonts w:eastAsia="Times New Roman" w:cstheme="minorHAnsi"/>
          <w:b/>
          <w:sz w:val="28"/>
          <w:szCs w:val="28"/>
        </w:rPr>
        <w:tab/>
      </w:r>
      <w:r w:rsidRPr="0071267E">
        <w:rPr>
          <w:rFonts w:eastAsia="Times New Roman" w:cstheme="minorHAnsi"/>
          <w:b/>
          <w:sz w:val="28"/>
          <w:szCs w:val="28"/>
        </w:rPr>
        <w:tab/>
      </w:r>
    </w:p>
    <w:p w14:paraId="2C1624BF" w14:textId="7745A576" w:rsidR="00F64329" w:rsidRPr="0071267E" w:rsidRDefault="74764491" w:rsidP="0071267E">
      <w:pPr>
        <w:tabs>
          <w:tab w:val="left" w:pos="1230"/>
          <w:tab w:val="left" w:pos="2175"/>
        </w:tabs>
        <w:spacing w:after="0" w:line="240" w:lineRule="auto"/>
        <w:rPr>
          <w:rFonts w:eastAsia="Times New Roman" w:cstheme="minorHAnsi"/>
          <w:b/>
          <w:bCs/>
          <w:color w:val="0070C0"/>
          <w:sz w:val="28"/>
          <w:szCs w:val="28"/>
        </w:rPr>
      </w:pPr>
      <w:r w:rsidRPr="0071267E">
        <w:rPr>
          <w:rFonts w:eastAsia="Times New Roman" w:cstheme="minorHAnsi"/>
          <w:b/>
          <w:bCs/>
          <w:color w:val="0070C0"/>
          <w:sz w:val="28"/>
          <w:szCs w:val="28"/>
        </w:rPr>
        <w:t>SPONSORSHIP</w:t>
      </w:r>
      <w:r w:rsidR="0071267E" w:rsidRPr="0071267E">
        <w:rPr>
          <w:rFonts w:eastAsia="Times New Roman" w:cstheme="minorHAnsi"/>
          <w:b/>
          <w:bCs/>
          <w:color w:val="0070C0"/>
          <w:sz w:val="28"/>
          <w:szCs w:val="28"/>
        </w:rPr>
        <w:t>S</w:t>
      </w:r>
    </w:p>
    <w:tbl>
      <w:tblPr>
        <w:tblW w:w="8998" w:type="dxa"/>
        <w:tblLook w:val="04A0" w:firstRow="1" w:lastRow="0" w:firstColumn="1" w:lastColumn="0" w:noHBand="0" w:noVBand="1"/>
      </w:tblPr>
      <w:tblGrid>
        <w:gridCol w:w="2245"/>
        <w:gridCol w:w="1060"/>
        <w:gridCol w:w="836"/>
        <w:gridCol w:w="905"/>
        <w:gridCol w:w="1056"/>
        <w:gridCol w:w="1091"/>
        <w:gridCol w:w="857"/>
        <w:gridCol w:w="948"/>
      </w:tblGrid>
      <w:tr w:rsidR="00BB42B2" w:rsidRPr="006A1EDC" w14:paraId="0343B044" w14:textId="77777777" w:rsidTr="00BB42B2">
        <w:trPr>
          <w:trHeight w:val="512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1CB9C" w14:textId="77777777" w:rsidR="00BB42B2" w:rsidRPr="006A1EDC" w:rsidRDefault="00BB42B2" w:rsidP="006A1E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A1E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Sponsorship Levels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288CB" w14:textId="77777777" w:rsidR="00BB42B2" w:rsidRPr="006A1EDC" w:rsidRDefault="00BB42B2" w:rsidP="006A1E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A1E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Cost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3DBE26" w14:textId="0CF663BD" w:rsidR="00BB42B2" w:rsidRDefault="00BB42B2" w:rsidP="006A1E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Access to VIP Tent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6C44B" w14:textId="4036D2B2" w:rsidR="00BB42B2" w:rsidRPr="00BB42B2" w:rsidRDefault="00BB42B2" w:rsidP="006A1E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BB42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Logo on Website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37F3" w14:textId="2633F7D6" w:rsidR="00BB42B2" w:rsidRPr="008C04CF" w:rsidRDefault="00BB42B2" w:rsidP="00A94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563DC4D4" w14:textId="77777777" w:rsidR="00BB42B2" w:rsidRPr="008C04CF" w:rsidRDefault="00BB42B2" w:rsidP="00A94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</w:p>
          <w:p w14:paraId="6FF4438C" w14:textId="34A2E426" w:rsidR="00BB42B2" w:rsidRPr="008C04CF" w:rsidRDefault="00BB42B2" w:rsidP="00A946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04C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Social Media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51E22" w14:textId="0AA4D10B" w:rsidR="00BB42B2" w:rsidRPr="006A1EDC" w:rsidRDefault="00BB42B2" w:rsidP="006A1E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A1E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Media Interviews</w:t>
            </w:r>
          </w:p>
        </w:tc>
        <w:tc>
          <w:tcPr>
            <w:tcW w:w="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1AA43" w14:textId="77777777" w:rsidR="00BB42B2" w:rsidRPr="006A1EDC" w:rsidRDefault="00BB42B2" w:rsidP="006A1E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A1E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Signage at Event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E95F" w14:textId="77777777" w:rsidR="00BB42B2" w:rsidRPr="006A1EDC" w:rsidRDefault="00BB42B2" w:rsidP="006A1E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6A1ED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Event Tickets</w:t>
            </w:r>
          </w:p>
        </w:tc>
      </w:tr>
      <w:tr w:rsidR="00BB42B2" w:rsidRPr="006A1EDC" w14:paraId="769C78AD" w14:textId="77777777" w:rsidTr="00BB42B2">
        <w:trPr>
          <w:trHeight w:val="258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D082" w14:textId="77777777" w:rsidR="00BB42B2" w:rsidRPr="00F50FAA" w:rsidRDefault="00BB42B2" w:rsidP="00F76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0FA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Music Sponsorship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DED5B" w14:textId="5005FD84" w:rsidR="00BB42B2" w:rsidRPr="00F50FAA" w:rsidRDefault="00BB42B2" w:rsidP="00F76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0FA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  <w:r w:rsidR="00041D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  <w:r w:rsidRPr="00F50FA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,000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827F2" w14:textId="73B97861" w:rsidR="00BB42B2" w:rsidRPr="00F50FAA" w:rsidRDefault="00BB42B2" w:rsidP="00F76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0FA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6EDC" w14:textId="65B47638" w:rsidR="00BB42B2" w:rsidRPr="00F50FAA" w:rsidRDefault="00BB42B2" w:rsidP="00F76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0FA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8220FC" w14:textId="4793156D" w:rsidR="00BB42B2" w:rsidRPr="00F50FAA" w:rsidRDefault="00BB42B2" w:rsidP="00F76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F50FA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4CD9B" w14:textId="1E1ECBEE" w:rsidR="00BB42B2" w:rsidRPr="00F50FAA" w:rsidRDefault="00BB42B2" w:rsidP="00F76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0FA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08B6C" w14:textId="77777777" w:rsidR="00BB42B2" w:rsidRPr="00F50FAA" w:rsidRDefault="00BB42B2" w:rsidP="00F76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0FA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EA39" w14:textId="4AAAC2CF" w:rsidR="00BB42B2" w:rsidRPr="006A1EDC" w:rsidRDefault="00BB42B2" w:rsidP="00F76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50FA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</w:tr>
      <w:tr w:rsidR="00BB42B2" w:rsidRPr="006A1EDC" w14:paraId="1BA5D526" w14:textId="77777777" w:rsidTr="00BB42B2">
        <w:trPr>
          <w:trHeight w:val="258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E7B3B" w14:textId="77777777" w:rsidR="00BB42B2" w:rsidRPr="006A1EDC" w:rsidRDefault="00BB42B2" w:rsidP="00F76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1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Crawfish Sponsorship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6D7C" w14:textId="50AAA7F4" w:rsidR="00BB42B2" w:rsidRPr="006A1EDC" w:rsidRDefault="00BB42B2" w:rsidP="00F76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1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$</w:t>
            </w:r>
            <w:r w:rsidR="00041DAD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  <w:r w:rsidRPr="006A1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,000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1519B" w14:textId="59CBDEE7" w:rsidR="00BB42B2" w:rsidRPr="006A1EDC" w:rsidRDefault="00BB42B2" w:rsidP="00F76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4D23C" w14:textId="3A915471" w:rsidR="00BB42B2" w:rsidRPr="00BB42B2" w:rsidRDefault="00BB42B2" w:rsidP="00F76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2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1FF806" w14:textId="3D356FCB" w:rsidR="00BB42B2" w:rsidRPr="008C04CF" w:rsidRDefault="00BB42B2" w:rsidP="00F76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04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3DBC" w14:textId="613C373D" w:rsidR="00BB42B2" w:rsidRPr="006A1EDC" w:rsidRDefault="00BB42B2" w:rsidP="00F76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1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72B63" w14:textId="77777777" w:rsidR="00BB42B2" w:rsidRPr="006A1EDC" w:rsidRDefault="00BB42B2" w:rsidP="00F76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1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1B7D2" w14:textId="1AA2A727" w:rsidR="00BB42B2" w:rsidRPr="006A1EDC" w:rsidRDefault="00BB42B2" w:rsidP="00F76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</w:tr>
      <w:tr w:rsidR="00BB42B2" w:rsidRPr="006A1EDC" w14:paraId="37BD6158" w14:textId="77777777" w:rsidTr="00BB42B2">
        <w:trPr>
          <w:trHeight w:val="258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ECEF9" w14:textId="77777777" w:rsidR="00BB42B2" w:rsidRPr="006A1EDC" w:rsidRDefault="00BB42B2" w:rsidP="00F76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1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Gold Sponsorship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15EB9" w14:textId="77777777" w:rsidR="00BB42B2" w:rsidRPr="006A1EDC" w:rsidRDefault="00BB42B2" w:rsidP="00F76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1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$1,500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E4F15" w14:textId="7D333774" w:rsidR="00BB42B2" w:rsidRPr="006A1EDC" w:rsidRDefault="00BB42B2" w:rsidP="00F76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BB288" w14:textId="5484B05A" w:rsidR="00BB42B2" w:rsidRPr="00BB42B2" w:rsidRDefault="00BB42B2" w:rsidP="00F76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2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72A7E7" w14:textId="3620A546" w:rsidR="00BB42B2" w:rsidRPr="008C04CF" w:rsidRDefault="00BB42B2" w:rsidP="00F76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04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CBE48" w14:textId="377505F7" w:rsidR="00BB42B2" w:rsidRPr="006A1EDC" w:rsidRDefault="00BB42B2" w:rsidP="00F76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1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B6CE" w14:textId="77777777" w:rsidR="00BB42B2" w:rsidRPr="006A1EDC" w:rsidRDefault="00BB42B2" w:rsidP="00F76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1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D0C1" w14:textId="776BEEAF" w:rsidR="00BB42B2" w:rsidRPr="006A1EDC" w:rsidRDefault="00BB42B2" w:rsidP="00F76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</w:tr>
      <w:tr w:rsidR="00BB42B2" w:rsidRPr="006A1EDC" w14:paraId="12AC553D" w14:textId="77777777" w:rsidTr="00BB42B2">
        <w:trPr>
          <w:trHeight w:val="258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2FA7" w14:textId="77777777" w:rsidR="00BB42B2" w:rsidRPr="006A1EDC" w:rsidRDefault="00BB42B2" w:rsidP="00F76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1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Silver Sponsorship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22844" w14:textId="77777777" w:rsidR="00BB42B2" w:rsidRPr="006A1EDC" w:rsidRDefault="00BB42B2" w:rsidP="00F76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1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$1,000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0F3AFA" w14:textId="30E360CA" w:rsidR="00BB42B2" w:rsidRPr="006A1EDC" w:rsidRDefault="00BB42B2" w:rsidP="00F76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F66DC" w14:textId="6D7BF0CE" w:rsidR="00BB42B2" w:rsidRPr="00BB42B2" w:rsidRDefault="00BB42B2" w:rsidP="00F76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2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6B220" w14:textId="1AFD32A0" w:rsidR="00BB42B2" w:rsidRPr="008C04CF" w:rsidRDefault="00BB42B2" w:rsidP="00F76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04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99DB90" w14:textId="369947AF" w:rsidR="00BB42B2" w:rsidRPr="006A1EDC" w:rsidRDefault="00BB42B2" w:rsidP="00F76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914C2" w14:textId="77777777" w:rsidR="00BB42B2" w:rsidRPr="006A1EDC" w:rsidRDefault="00BB42B2" w:rsidP="00F76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1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6670D" w14:textId="5D8C8564" w:rsidR="00BB42B2" w:rsidRPr="006A1EDC" w:rsidRDefault="00BB42B2" w:rsidP="00F76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BB42B2" w:rsidRPr="006A1EDC" w14:paraId="67DE454F" w14:textId="77777777" w:rsidTr="00BB42B2">
        <w:trPr>
          <w:trHeight w:val="258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EADC5" w14:textId="77777777" w:rsidR="00BB42B2" w:rsidRPr="006A1EDC" w:rsidRDefault="00BB42B2" w:rsidP="00F760B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1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Bronze Sponsorship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E1C8" w14:textId="77777777" w:rsidR="00BB42B2" w:rsidRPr="006A1EDC" w:rsidRDefault="00BB42B2" w:rsidP="00F76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1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$500 </w:t>
            </w:r>
          </w:p>
        </w:tc>
        <w:tc>
          <w:tcPr>
            <w:tcW w:w="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BA7792" w14:textId="1E0504C5" w:rsidR="00BB42B2" w:rsidRPr="006A1EDC" w:rsidRDefault="00BB42B2" w:rsidP="00F76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8A155" w14:textId="46D1F663" w:rsidR="00BB42B2" w:rsidRPr="00BB42B2" w:rsidRDefault="00BB42B2" w:rsidP="00F76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BB42B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198563" w14:textId="569E77D2" w:rsidR="00BB42B2" w:rsidRPr="008C04CF" w:rsidRDefault="00BB42B2" w:rsidP="00F76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8C04C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1EE07" w14:textId="315FC683" w:rsidR="00BB42B2" w:rsidRPr="006A1EDC" w:rsidRDefault="00BB42B2" w:rsidP="00F76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56C91" w14:textId="77777777" w:rsidR="00BB42B2" w:rsidRPr="006A1EDC" w:rsidRDefault="00BB42B2" w:rsidP="00F76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6A1EDC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X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5C834" w14:textId="78F580D5" w:rsidR="00BB42B2" w:rsidRPr="006A1EDC" w:rsidRDefault="00BB42B2" w:rsidP="00F760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</w:tr>
    </w:tbl>
    <w:p w14:paraId="00544B67" w14:textId="554F001C" w:rsidR="74764491" w:rsidRPr="0075225B" w:rsidRDefault="00441530" w:rsidP="00E40C92">
      <w:pPr>
        <w:spacing w:after="0"/>
        <w:rPr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8131558" wp14:editId="56F021D6">
                <wp:simplePos x="0" y="0"/>
                <wp:positionH relativeFrom="column">
                  <wp:posOffset>6320790</wp:posOffset>
                </wp:positionH>
                <wp:positionV relativeFrom="paragraph">
                  <wp:posOffset>709930</wp:posOffset>
                </wp:positionV>
                <wp:extent cx="3810" cy="22860"/>
                <wp:effectExtent l="0" t="0" r="34290" b="1524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81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line id="Straight Connector 4" style="position:absolute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497.7pt,55.9pt" to="498pt,57.7pt" w14:anchorId="1061C7F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">
                <v:stroke joinstyle="miter"/>
              </v:line>
            </w:pict>
          </mc:Fallback>
        </mc:AlternateContent>
      </w:r>
    </w:p>
    <w:p w14:paraId="7F0A249C" w14:textId="56B78D60" w:rsidR="0078257F" w:rsidRPr="00F5117B" w:rsidRDefault="00E40C92" w:rsidP="00E40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17B">
        <w:rPr>
          <w:rFonts w:ascii="Times New Roman" w:hAnsi="Times New Roman" w:cs="Times New Roman"/>
          <w:sz w:val="24"/>
          <w:szCs w:val="24"/>
        </w:rPr>
        <w:t>We are unable</w:t>
      </w:r>
      <w:r w:rsidR="000B4B28" w:rsidRPr="00F5117B">
        <w:rPr>
          <w:rFonts w:ascii="Times New Roman" w:hAnsi="Times New Roman" w:cs="Times New Roman"/>
          <w:sz w:val="24"/>
          <w:szCs w:val="24"/>
        </w:rPr>
        <w:t xml:space="preserve"> to be a sponsor</w:t>
      </w:r>
      <w:r w:rsidR="00441530" w:rsidRPr="00F5117B">
        <w:rPr>
          <w:rFonts w:ascii="Times New Roman" w:hAnsi="Times New Roman" w:cs="Times New Roman"/>
          <w:sz w:val="24"/>
          <w:szCs w:val="24"/>
        </w:rPr>
        <w:t xml:space="preserve"> </w:t>
      </w:r>
      <w:r w:rsidR="000B4B28" w:rsidRPr="00F5117B">
        <w:rPr>
          <w:rFonts w:ascii="Times New Roman" w:hAnsi="Times New Roman" w:cs="Times New Roman"/>
          <w:sz w:val="24"/>
          <w:szCs w:val="24"/>
        </w:rPr>
        <w:t xml:space="preserve">but </w:t>
      </w:r>
      <w:r w:rsidR="009F3ECA" w:rsidRPr="00F5117B">
        <w:rPr>
          <w:rFonts w:ascii="Times New Roman" w:hAnsi="Times New Roman" w:cs="Times New Roman"/>
          <w:sz w:val="24"/>
          <w:szCs w:val="24"/>
        </w:rPr>
        <w:t>have enclosed/submit our on-line donation of</w:t>
      </w:r>
      <w:r w:rsidR="000B4B28" w:rsidRPr="00F5117B">
        <w:rPr>
          <w:rFonts w:ascii="Times New Roman" w:hAnsi="Times New Roman" w:cs="Times New Roman"/>
          <w:sz w:val="24"/>
          <w:szCs w:val="24"/>
        </w:rPr>
        <w:t xml:space="preserve"> $</w:t>
      </w:r>
      <w:r w:rsidR="000B4B28" w:rsidRPr="00F5117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4B28" w:rsidRPr="00F5117B">
        <w:rPr>
          <w:rFonts w:ascii="Times New Roman" w:hAnsi="Times New Roman" w:cs="Times New Roman"/>
          <w:sz w:val="24"/>
          <w:szCs w:val="24"/>
          <w:u w:val="single"/>
        </w:rPr>
        <w:tab/>
      </w:r>
      <w:r w:rsidR="000B4B28" w:rsidRPr="00F5117B">
        <w:rPr>
          <w:rFonts w:ascii="Times New Roman" w:hAnsi="Times New Roman" w:cs="Times New Roman"/>
          <w:sz w:val="24"/>
          <w:szCs w:val="24"/>
        </w:rPr>
        <w:t xml:space="preserve"> amount. </w:t>
      </w:r>
    </w:p>
    <w:p w14:paraId="7B7F9301" w14:textId="77777777" w:rsidR="00DC20B8" w:rsidRPr="00F5117B" w:rsidRDefault="00DC20B8" w:rsidP="00E40C9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BB5DEB" w14:textId="77777777" w:rsidR="00E05911" w:rsidRPr="00F5117B" w:rsidRDefault="00E05911" w:rsidP="00437C1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508034764"/>
    </w:p>
    <w:bookmarkEnd w:id="0"/>
    <w:p w14:paraId="4AC443CF" w14:textId="3EE90A88" w:rsidR="00441530" w:rsidRPr="00F5117B" w:rsidRDefault="00441530" w:rsidP="00782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17B">
        <w:rPr>
          <w:rFonts w:ascii="Times New Roman" w:eastAsia="Times New Roman" w:hAnsi="Times New Roman" w:cs="Times New Roman"/>
          <w:sz w:val="24"/>
          <w:szCs w:val="24"/>
        </w:rPr>
        <w:t>Sponsorship Level</w:t>
      </w:r>
      <w:r w:rsidR="0071267E" w:rsidRPr="00F5117B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F51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5117B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</w:t>
      </w:r>
      <w:r w:rsidR="00F5117B" w:rsidRPr="00F5117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F5117B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__________________________</w:t>
      </w:r>
      <w:r w:rsidR="00F64329" w:rsidRPr="00F5117B">
        <w:rPr>
          <w:rFonts w:ascii="Times New Roman" w:eastAsia="Times New Roman" w:hAnsi="Times New Roman" w:cs="Times New Roman"/>
          <w:sz w:val="24"/>
          <w:szCs w:val="24"/>
          <w:u w:val="single"/>
        </w:rPr>
        <w:t>_________________</w:t>
      </w:r>
      <w:r w:rsidRPr="00F5117B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 w:rsidR="0071267E" w:rsidRPr="00F5117B">
        <w:rPr>
          <w:rFonts w:ascii="Times New Roman" w:eastAsia="Times New Roman" w:hAnsi="Times New Roman" w:cs="Times New Roman"/>
          <w:sz w:val="24"/>
          <w:szCs w:val="24"/>
          <w:u w:val="single"/>
        </w:rPr>
        <w:t>____</w:t>
      </w:r>
    </w:p>
    <w:p w14:paraId="12D338E1" w14:textId="77777777" w:rsidR="00441530" w:rsidRPr="00F5117B" w:rsidRDefault="00441530" w:rsidP="00F643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38BE28E" w14:textId="551457AB" w:rsidR="004A1ADB" w:rsidRPr="00F5117B" w:rsidRDefault="004A1ADB" w:rsidP="0078257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5117B">
        <w:rPr>
          <w:rFonts w:ascii="Times New Roman" w:eastAsia="Times New Roman" w:hAnsi="Times New Roman" w:cs="Times New Roman"/>
          <w:sz w:val="24"/>
          <w:szCs w:val="24"/>
        </w:rPr>
        <w:t>Sponsor Name:</w:t>
      </w:r>
      <w:r w:rsidR="0071267E" w:rsidRPr="00F5117B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</w:t>
      </w:r>
    </w:p>
    <w:p w14:paraId="55B74729" w14:textId="77777777" w:rsidR="0078257F" w:rsidRPr="00F5117B" w:rsidRDefault="0078257F" w:rsidP="00782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05E7BA" w14:textId="68D0A579" w:rsidR="004A1ADB" w:rsidRPr="00F5117B" w:rsidRDefault="004A1ADB" w:rsidP="00782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5117B">
        <w:rPr>
          <w:rFonts w:ascii="Times New Roman" w:eastAsia="Times New Roman" w:hAnsi="Times New Roman" w:cs="Times New Roman"/>
          <w:sz w:val="24"/>
          <w:szCs w:val="24"/>
        </w:rPr>
        <w:t xml:space="preserve">Contact Person Name: </w:t>
      </w:r>
      <w:r w:rsidR="0071267E" w:rsidRPr="00F5117B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28EDA276" w14:textId="77777777" w:rsidR="0078257F" w:rsidRPr="00F5117B" w:rsidRDefault="0078257F" w:rsidP="00782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5FC664" w14:textId="3AAAFD8C" w:rsidR="0078257F" w:rsidRPr="00F5117B" w:rsidRDefault="004A1ADB" w:rsidP="0078257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5117B">
        <w:rPr>
          <w:rFonts w:ascii="Times New Roman" w:eastAsia="Times New Roman" w:hAnsi="Times New Roman" w:cs="Times New Roman"/>
          <w:sz w:val="24"/>
          <w:szCs w:val="24"/>
        </w:rPr>
        <w:t>Email Address:</w:t>
      </w:r>
      <w:r w:rsidR="0071267E" w:rsidRPr="00F51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1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5117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F5117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F5117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F5117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F5117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F5117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F5117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F5117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F5117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F5117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F5117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F5117B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="0078257F" w:rsidRPr="00F5117B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773CE867" w14:textId="77777777" w:rsidR="0078257F" w:rsidRPr="00F5117B" w:rsidRDefault="0078257F" w:rsidP="00782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24B6B6" w14:textId="5328B26B" w:rsidR="004A1ADB" w:rsidRPr="00F5117B" w:rsidRDefault="004430EF" w:rsidP="0078257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5117B">
        <w:rPr>
          <w:rFonts w:ascii="Times New Roman" w:eastAsia="Times New Roman" w:hAnsi="Times New Roman" w:cs="Times New Roman"/>
          <w:sz w:val="24"/>
          <w:szCs w:val="24"/>
        </w:rPr>
        <w:t>Preferred Telephone Number</w:t>
      </w:r>
      <w:r w:rsidR="0071267E" w:rsidRPr="00F5117B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</w:t>
      </w:r>
    </w:p>
    <w:p w14:paraId="0AFB7553" w14:textId="77777777" w:rsidR="0078257F" w:rsidRPr="00F5117B" w:rsidRDefault="0078257F" w:rsidP="007825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B33AA3" w14:textId="5EE80714" w:rsidR="00BF0F5B" w:rsidRPr="00F5117B" w:rsidRDefault="004A1ADB" w:rsidP="0078257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5117B">
        <w:rPr>
          <w:rFonts w:ascii="Times New Roman" w:eastAsia="Times New Roman" w:hAnsi="Times New Roman" w:cs="Times New Roman"/>
          <w:sz w:val="24"/>
          <w:szCs w:val="24"/>
        </w:rPr>
        <w:t xml:space="preserve">Mailing Address: </w:t>
      </w:r>
      <w:r w:rsidR="0071267E" w:rsidRPr="00F5117B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19E2CCF3" w14:textId="77777777" w:rsidR="00DF11D6" w:rsidRPr="00F5117B" w:rsidRDefault="00DF11D6" w:rsidP="0078257F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1E9F95CA" w14:textId="44B4039E" w:rsidR="00DF11D6" w:rsidRPr="00F5117B" w:rsidRDefault="00BB42B2" w:rsidP="0078257F">
      <w:pPr>
        <w:spacing w:after="0" w:line="240" w:lineRule="auto"/>
        <w:ind w:right="720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F5117B">
        <w:rPr>
          <w:rFonts w:ascii="Times New Roman" w:hAnsi="Times New Roman" w:cs="Times New Roman"/>
          <w:b/>
          <w:iCs/>
          <w:color w:val="FF0000"/>
          <w:sz w:val="24"/>
          <w:szCs w:val="24"/>
        </w:rPr>
        <w:t>All sponsors</w:t>
      </w:r>
      <w:r w:rsidR="00A000CB" w:rsidRPr="00F5117B">
        <w:rPr>
          <w:rFonts w:ascii="Times New Roman" w:hAnsi="Times New Roman" w:cs="Times New Roman"/>
          <w:b/>
          <w:iCs/>
          <w:color w:val="FF0000"/>
          <w:sz w:val="24"/>
          <w:szCs w:val="24"/>
        </w:rPr>
        <w:t xml:space="preserve"> should send </w:t>
      </w:r>
      <w:r w:rsidR="74764491" w:rsidRPr="00F5117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company logo</w:t>
      </w:r>
      <w:r w:rsidR="00A000CB" w:rsidRPr="00F5117B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 xml:space="preserve"> </w:t>
      </w:r>
      <w:r w:rsidR="74764491" w:rsidRPr="00F5117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to</w:t>
      </w:r>
      <w:r w:rsidR="00A46E8D" w:rsidRPr="00F5117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A46E8D" w:rsidRPr="00F5117B">
        <w:rPr>
          <w:rFonts w:ascii="Times New Roman" w:hAnsi="Times New Roman" w:cs="Times New Roman"/>
          <w:b/>
          <w:color w:val="FF0000"/>
          <w:sz w:val="24"/>
          <w:szCs w:val="24"/>
        </w:rPr>
        <w:t>mmridgel@gmail.com</w:t>
      </w:r>
      <w:r w:rsidR="74764491" w:rsidRPr="00F5117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F5117B" w:rsidRPr="00F5117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by May 5</w:t>
      </w:r>
      <w:r w:rsidR="00F5117B" w:rsidRPr="00F5117B">
        <w:rPr>
          <w:rFonts w:ascii="Times New Roman" w:eastAsia="Times New Roman" w:hAnsi="Times New Roman" w:cs="Times New Roman"/>
          <w:b/>
          <w:color w:val="FF0000"/>
          <w:sz w:val="24"/>
          <w:szCs w:val="24"/>
          <w:vertAlign w:val="superscript"/>
        </w:rPr>
        <w:t>th</w:t>
      </w:r>
      <w:r w:rsidR="00F5117B" w:rsidRPr="00F5117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74764491" w:rsidRPr="00F5117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in one of the following </w:t>
      </w:r>
      <w:r w:rsidR="002C28E3" w:rsidRPr="00F5117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f</w:t>
      </w:r>
      <w:r w:rsidR="74764491" w:rsidRPr="00F5117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ormats: </w:t>
      </w:r>
    </w:p>
    <w:p w14:paraId="79F1EC6D" w14:textId="77777777" w:rsidR="00DF11D6" w:rsidRPr="00F5117B" w:rsidRDefault="00DF11D6" w:rsidP="0078257F">
      <w:pPr>
        <w:spacing w:after="0" w:line="240" w:lineRule="auto"/>
        <w:ind w:right="720"/>
        <w:rPr>
          <w:rFonts w:ascii="Times New Roman" w:eastAsia="Times New Roman" w:hAnsi="Times New Roman" w:cs="Times New Roman"/>
          <w:sz w:val="24"/>
          <w:szCs w:val="24"/>
        </w:rPr>
      </w:pPr>
    </w:p>
    <w:p w14:paraId="12EAB9EE" w14:textId="77777777" w:rsidR="00DF11D6" w:rsidRPr="00F5117B" w:rsidRDefault="74764491" w:rsidP="0078257F">
      <w:pPr>
        <w:spacing w:after="0" w:line="240" w:lineRule="auto"/>
        <w:ind w:right="720"/>
        <w:rPr>
          <w:rFonts w:ascii="Times New Roman" w:hAnsi="Times New Roman" w:cs="Times New Roman"/>
          <w:sz w:val="24"/>
          <w:szCs w:val="24"/>
        </w:rPr>
      </w:pPr>
      <w:r w:rsidRPr="00F5117B">
        <w:rPr>
          <w:rFonts w:ascii="Times New Roman" w:eastAsia="Times New Roman" w:hAnsi="Times New Roman" w:cs="Times New Roman"/>
          <w:b/>
          <w:bCs/>
          <w:sz w:val="24"/>
          <w:szCs w:val="24"/>
        </w:rPr>
        <w:t>Preferred:</w:t>
      </w:r>
      <w:r w:rsidRPr="00F5117B">
        <w:rPr>
          <w:rFonts w:ascii="Times New Roman" w:eastAsia="Times New Roman" w:hAnsi="Times New Roman" w:cs="Times New Roman"/>
          <w:sz w:val="24"/>
          <w:szCs w:val="24"/>
        </w:rPr>
        <w:t xml:space="preserve"> vector based .ai or .eps Illustrator files.  </w:t>
      </w:r>
    </w:p>
    <w:p w14:paraId="2F3293E4" w14:textId="187B278B" w:rsidR="000B4B28" w:rsidRPr="00F5117B" w:rsidRDefault="74764491" w:rsidP="00DC20B8">
      <w:pPr>
        <w:spacing w:after="0" w:line="240" w:lineRule="auto"/>
        <w:ind w:right="720"/>
        <w:rPr>
          <w:rFonts w:ascii="Times New Roman" w:eastAsia="Times New Roman" w:hAnsi="Times New Roman" w:cs="Times New Roman"/>
          <w:sz w:val="24"/>
          <w:szCs w:val="24"/>
        </w:rPr>
      </w:pPr>
      <w:r w:rsidRPr="00F5117B">
        <w:rPr>
          <w:rFonts w:ascii="Times New Roman" w:eastAsia="Times New Roman" w:hAnsi="Times New Roman" w:cs="Times New Roman"/>
          <w:b/>
          <w:bCs/>
          <w:sz w:val="24"/>
          <w:szCs w:val="24"/>
        </w:rPr>
        <w:t>Acceptable:</w:t>
      </w:r>
      <w:r w:rsidRPr="00F5117B">
        <w:rPr>
          <w:rFonts w:ascii="Times New Roman" w:eastAsia="Times New Roman" w:hAnsi="Times New Roman" w:cs="Times New Roman"/>
          <w:sz w:val="24"/>
          <w:szCs w:val="24"/>
        </w:rPr>
        <w:t xml:space="preserve"> 300dpi .</w:t>
      </w:r>
      <w:proofErr w:type="spellStart"/>
      <w:r w:rsidRPr="00F5117B">
        <w:rPr>
          <w:rFonts w:ascii="Times New Roman" w:eastAsia="Times New Roman" w:hAnsi="Times New Roman" w:cs="Times New Roman"/>
          <w:sz w:val="24"/>
          <w:szCs w:val="24"/>
        </w:rPr>
        <w:t>ps</w:t>
      </w:r>
      <w:proofErr w:type="spellEnd"/>
      <w:r w:rsidRPr="00F5117B">
        <w:rPr>
          <w:rFonts w:ascii="Times New Roman" w:eastAsia="Times New Roman" w:hAnsi="Times New Roman" w:cs="Times New Roman"/>
          <w:sz w:val="24"/>
          <w:szCs w:val="24"/>
        </w:rPr>
        <w:t xml:space="preserve">, .eps Photoshop files, .jpg or .pdf files (note: regardless of format, file must be 300dpi at final print dimensions) by </w:t>
      </w:r>
      <w:r w:rsidR="005C0201" w:rsidRPr="00F5117B">
        <w:rPr>
          <w:rFonts w:ascii="Times New Roman" w:eastAsia="Times New Roman" w:hAnsi="Times New Roman" w:cs="Times New Roman"/>
          <w:sz w:val="24"/>
          <w:szCs w:val="24"/>
        </w:rPr>
        <w:t>May 5</w:t>
      </w:r>
      <w:r w:rsidR="002B509F" w:rsidRPr="00F5117B">
        <w:rPr>
          <w:rFonts w:ascii="Times New Roman" w:eastAsia="Times New Roman" w:hAnsi="Times New Roman" w:cs="Times New Roman"/>
          <w:sz w:val="24"/>
          <w:szCs w:val="24"/>
        </w:rPr>
        <w:t>, 20</w:t>
      </w:r>
      <w:r w:rsidR="00A46E8D" w:rsidRPr="00F5117B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F5117B">
        <w:rPr>
          <w:rFonts w:ascii="Times New Roman" w:eastAsia="Times New Roman" w:hAnsi="Times New Roman" w:cs="Times New Roman"/>
          <w:sz w:val="24"/>
          <w:szCs w:val="24"/>
        </w:rPr>
        <w:t xml:space="preserve"> to ensure your company’s logo will be included on the event signage</w:t>
      </w:r>
      <w:r w:rsidR="00A46E8D" w:rsidRPr="00F5117B">
        <w:rPr>
          <w:rFonts w:ascii="Times New Roman" w:eastAsia="Times New Roman" w:hAnsi="Times New Roman" w:cs="Times New Roman"/>
          <w:sz w:val="24"/>
          <w:szCs w:val="24"/>
        </w:rPr>
        <w:t xml:space="preserve"> and webpage</w:t>
      </w:r>
      <w:r w:rsidRPr="00F511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36817498" w14:textId="77777777" w:rsidR="00DC20B8" w:rsidRPr="00F5117B" w:rsidRDefault="00DC20B8" w:rsidP="00782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7A6FE2" w14:textId="0E837919" w:rsidR="00D20172" w:rsidRPr="00F5117B" w:rsidRDefault="000B4B28" w:rsidP="00782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17B">
        <w:rPr>
          <w:rFonts w:ascii="Times New Roman" w:eastAsia="Times New Roman" w:hAnsi="Times New Roman" w:cs="Times New Roman"/>
          <w:sz w:val="24"/>
          <w:szCs w:val="24"/>
        </w:rPr>
        <w:t xml:space="preserve">You may make a donation online at riffridgelcrawfishcookoff.com or mail your form along with your </w:t>
      </w:r>
      <w:r w:rsidR="00263CFC" w:rsidRPr="00F5117B">
        <w:rPr>
          <w:rFonts w:ascii="Times New Roman" w:eastAsia="Times New Roman" w:hAnsi="Times New Roman" w:cs="Times New Roman"/>
          <w:sz w:val="24"/>
          <w:szCs w:val="24"/>
        </w:rPr>
        <w:t>donation</w:t>
      </w:r>
      <w:r w:rsidRPr="00F5117B">
        <w:rPr>
          <w:rFonts w:ascii="Times New Roman" w:eastAsia="Times New Roman" w:hAnsi="Times New Roman" w:cs="Times New Roman"/>
          <w:sz w:val="24"/>
          <w:szCs w:val="24"/>
        </w:rPr>
        <w:t xml:space="preserve"> fee payable to the Riff Ridgel Crawfish CookOff Benefit @ P.O. Box 675, Natalbany, LA 70451.</w:t>
      </w:r>
      <w:r w:rsidR="74764491" w:rsidRPr="00F5117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D55CA" w:rsidRPr="00F5117B">
        <w:rPr>
          <w:rFonts w:ascii="Times New Roman" w:eastAsia="Times New Roman" w:hAnsi="Times New Roman" w:cs="Times New Roman"/>
          <w:sz w:val="24"/>
          <w:szCs w:val="24"/>
        </w:rPr>
        <w:t>EIN 47-3002253.</w:t>
      </w:r>
    </w:p>
    <w:p w14:paraId="41A2D9AC" w14:textId="77777777" w:rsidR="00FD55CA" w:rsidRPr="00F5117B" w:rsidRDefault="00FD55CA" w:rsidP="00782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E68E87" w14:textId="57860D45" w:rsidR="00786518" w:rsidRPr="00F5117B" w:rsidRDefault="74764491" w:rsidP="007825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5117B">
        <w:rPr>
          <w:rFonts w:ascii="Times New Roman" w:eastAsia="Times New Roman" w:hAnsi="Times New Roman" w:cs="Times New Roman"/>
          <w:sz w:val="24"/>
          <w:szCs w:val="24"/>
        </w:rPr>
        <w:t xml:space="preserve">For additional information feel free to send an email to </w:t>
      </w:r>
      <w:hyperlink r:id="rId8">
        <w:r w:rsidRPr="00F5117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riffridgelcrawfishcookoff@gmail.com</w:t>
        </w:r>
      </w:hyperlink>
      <w:r w:rsidRPr="00F5117B">
        <w:rPr>
          <w:rFonts w:ascii="Times New Roman" w:eastAsia="Times New Roman" w:hAnsi="Times New Roman" w:cs="Times New Roman"/>
          <w:sz w:val="24"/>
          <w:szCs w:val="24"/>
        </w:rPr>
        <w:t xml:space="preserve"> or contact </w:t>
      </w:r>
      <w:r w:rsidR="00FD55CA" w:rsidRPr="00F5117B">
        <w:rPr>
          <w:rFonts w:ascii="Times New Roman" w:eastAsia="Times New Roman" w:hAnsi="Times New Roman" w:cs="Times New Roman"/>
          <w:sz w:val="24"/>
          <w:szCs w:val="24"/>
        </w:rPr>
        <w:t>Marybeth Ridgel</w:t>
      </w:r>
      <w:r w:rsidR="00263CFC" w:rsidRPr="00F5117B">
        <w:rPr>
          <w:rFonts w:ascii="Times New Roman" w:eastAsia="Times New Roman" w:hAnsi="Times New Roman" w:cs="Times New Roman"/>
          <w:sz w:val="24"/>
          <w:szCs w:val="24"/>
        </w:rPr>
        <w:t xml:space="preserve"> @ </w:t>
      </w:r>
      <w:r w:rsidR="0090281C" w:rsidRPr="00F5117B">
        <w:rPr>
          <w:rFonts w:ascii="Times New Roman" w:eastAsia="Times New Roman" w:hAnsi="Times New Roman" w:cs="Times New Roman"/>
          <w:sz w:val="24"/>
          <w:szCs w:val="24"/>
        </w:rPr>
        <w:t>985-</w:t>
      </w:r>
      <w:r w:rsidR="00FD55CA" w:rsidRPr="00F5117B">
        <w:rPr>
          <w:rFonts w:ascii="Times New Roman" w:eastAsia="Times New Roman" w:hAnsi="Times New Roman" w:cs="Times New Roman"/>
          <w:sz w:val="24"/>
          <w:szCs w:val="24"/>
        </w:rPr>
        <w:t>320</w:t>
      </w:r>
      <w:r w:rsidR="0090281C" w:rsidRPr="00F5117B">
        <w:rPr>
          <w:rFonts w:ascii="Times New Roman" w:eastAsia="Times New Roman" w:hAnsi="Times New Roman" w:cs="Times New Roman"/>
          <w:sz w:val="24"/>
          <w:szCs w:val="24"/>
        </w:rPr>
        <w:t>-</w:t>
      </w:r>
      <w:r w:rsidR="00FD55CA" w:rsidRPr="00F5117B">
        <w:rPr>
          <w:rFonts w:ascii="Times New Roman" w:eastAsia="Times New Roman" w:hAnsi="Times New Roman" w:cs="Times New Roman"/>
          <w:sz w:val="24"/>
          <w:szCs w:val="24"/>
        </w:rPr>
        <w:t>4879</w:t>
      </w:r>
      <w:r w:rsidR="00C54FE5" w:rsidRPr="00F5117B">
        <w:rPr>
          <w:rFonts w:ascii="Times New Roman" w:eastAsia="Times New Roman" w:hAnsi="Times New Roman" w:cs="Times New Roman"/>
          <w:sz w:val="24"/>
          <w:szCs w:val="24"/>
        </w:rPr>
        <w:t xml:space="preserve"> or</w:t>
      </w:r>
      <w:r w:rsidR="009F3ECA" w:rsidRPr="00F51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63CFC" w:rsidRPr="00F5117B">
        <w:rPr>
          <w:rFonts w:ascii="Times New Roman" w:eastAsia="Times New Roman" w:hAnsi="Times New Roman" w:cs="Times New Roman"/>
          <w:sz w:val="24"/>
          <w:szCs w:val="24"/>
        </w:rPr>
        <w:t>Leah Falgout @ 504</w:t>
      </w:r>
      <w:r w:rsidR="0090281C" w:rsidRPr="00F5117B">
        <w:rPr>
          <w:rFonts w:ascii="Times New Roman" w:eastAsia="Times New Roman" w:hAnsi="Times New Roman" w:cs="Times New Roman"/>
          <w:sz w:val="24"/>
          <w:szCs w:val="24"/>
        </w:rPr>
        <w:t>-</w:t>
      </w:r>
      <w:r w:rsidR="00263CFC" w:rsidRPr="00F5117B">
        <w:rPr>
          <w:rFonts w:ascii="Times New Roman" w:eastAsia="Times New Roman" w:hAnsi="Times New Roman" w:cs="Times New Roman"/>
          <w:sz w:val="24"/>
          <w:szCs w:val="24"/>
        </w:rPr>
        <w:t>458</w:t>
      </w:r>
      <w:r w:rsidR="0090281C" w:rsidRPr="00F5117B">
        <w:rPr>
          <w:rFonts w:ascii="Times New Roman" w:eastAsia="Times New Roman" w:hAnsi="Times New Roman" w:cs="Times New Roman"/>
          <w:sz w:val="24"/>
          <w:szCs w:val="24"/>
        </w:rPr>
        <w:t>-</w:t>
      </w:r>
      <w:r w:rsidR="00263CFC" w:rsidRPr="00F5117B">
        <w:rPr>
          <w:rFonts w:ascii="Times New Roman" w:eastAsia="Times New Roman" w:hAnsi="Times New Roman" w:cs="Times New Roman"/>
          <w:sz w:val="24"/>
          <w:szCs w:val="24"/>
        </w:rPr>
        <w:t>0075</w:t>
      </w:r>
      <w:r w:rsidR="004B3A5B" w:rsidRPr="00F5117B">
        <w:rPr>
          <w:rFonts w:ascii="Times New Roman" w:eastAsia="Times New Roman" w:hAnsi="Times New Roman" w:cs="Times New Roman"/>
          <w:sz w:val="24"/>
          <w:szCs w:val="24"/>
        </w:rPr>
        <w:t>.</w:t>
      </w:r>
      <w:r w:rsidR="00FD55CA" w:rsidRPr="00F5117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786518" w:rsidRPr="00F5117B" w:rsidSect="00CB48FC">
      <w:pgSz w:w="12240" w:h="15840"/>
      <w:pgMar w:top="144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BC1F9" w14:textId="77777777" w:rsidR="0085145D" w:rsidRDefault="0085145D" w:rsidP="00BF0F5B">
      <w:pPr>
        <w:spacing w:after="0" w:line="240" w:lineRule="auto"/>
      </w:pPr>
      <w:r>
        <w:separator/>
      </w:r>
    </w:p>
  </w:endnote>
  <w:endnote w:type="continuationSeparator" w:id="0">
    <w:p w14:paraId="54F2D8DA" w14:textId="77777777" w:rsidR="0085145D" w:rsidRDefault="0085145D" w:rsidP="00BF0F5B">
      <w:pPr>
        <w:spacing w:after="0" w:line="240" w:lineRule="auto"/>
      </w:pPr>
      <w:r>
        <w:continuationSeparator/>
      </w:r>
    </w:p>
  </w:endnote>
  <w:endnote w:type="continuationNotice" w:id="1">
    <w:p w14:paraId="62C3798F" w14:textId="77777777" w:rsidR="0085145D" w:rsidRDefault="008514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3E5F0" w14:textId="77777777" w:rsidR="0085145D" w:rsidRDefault="0085145D" w:rsidP="00BF0F5B">
      <w:pPr>
        <w:spacing w:after="0" w:line="240" w:lineRule="auto"/>
      </w:pPr>
      <w:r>
        <w:separator/>
      </w:r>
    </w:p>
  </w:footnote>
  <w:footnote w:type="continuationSeparator" w:id="0">
    <w:p w14:paraId="55B52C72" w14:textId="77777777" w:rsidR="0085145D" w:rsidRDefault="0085145D" w:rsidP="00BF0F5B">
      <w:pPr>
        <w:spacing w:after="0" w:line="240" w:lineRule="auto"/>
      </w:pPr>
      <w:r>
        <w:continuationSeparator/>
      </w:r>
    </w:p>
  </w:footnote>
  <w:footnote w:type="continuationNotice" w:id="1">
    <w:p w14:paraId="48654030" w14:textId="77777777" w:rsidR="0085145D" w:rsidRDefault="0085145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21B91"/>
    <w:multiLevelType w:val="multilevel"/>
    <w:tmpl w:val="6DCA7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4D674C"/>
    <w:multiLevelType w:val="multilevel"/>
    <w:tmpl w:val="30D2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E975D4"/>
    <w:multiLevelType w:val="multilevel"/>
    <w:tmpl w:val="1820F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94007A"/>
    <w:multiLevelType w:val="hybridMultilevel"/>
    <w:tmpl w:val="F0E0759A"/>
    <w:lvl w:ilvl="0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4" w15:restartNumberingAfterBreak="0">
    <w:nsid w:val="2DC46B10"/>
    <w:multiLevelType w:val="multilevel"/>
    <w:tmpl w:val="1A360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D71020"/>
    <w:multiLevelType w:val="hybridMultilevel"/>
    <w:tmpl w:val="CB06420A"/>
    <w:lvl w:ilvl="0" w:tplc="D7682ED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73320A"/>
    <w:multiLevelType w:val="hybridMultilevel"/>
    <w:tmpl w:val="B9AC86C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2A37445"/>
    <w:multiLevelType w:val="hybridMultilevel"/>
    <w:tmpl w:val="8EBC647A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76FA33F3"/>
    <w:multiLevelType w:val="hybridMultilevel"/>
    <w:tmpl w:val="4CF24D7E"/>
    <w:lvl w:ilvl="0" w:tplc="4308E1E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77D57C3C"/>
    <w:multiLevelType w:val="multilevel"/>
    <w:tmpl w:val="CC06B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9009017">
    <w:abstractNumId w:val="1"/>
  </w:num>
  <w:num w:numId="2" w16cid:durableId="751320980">
    <w:abstractNumId w:val="0"/>
  </w:num>
  <w:num w:numId="3" w16cid:durableId="1547912005">
    <w:abstractNumId w:val="2"/>
  </w:num>
  <w:num w:numId="4" w16cid:durableId="552927659">
    <w:abstractNumId w:val="9"/>
  </w:num>
  <w:num w:numId="5" w16cid:durableId="1459298093">
    <w:abstractNumId w:val="4"/>
  </w:num>
  <w:num w:numId="6" w16cid:durableId="1843855603">
    <w:abstractNumId w:val="7"/>
  </w:num>
  <w:num w:numId="7" w16cid:durableId="1644575757">
    <w:abstractNumId w:val="6"/>
  </w:num>
  <w:num w:numId="8" w16cid:durableId="1308629563">
    <w:abstractNumId w:val="8"/>
  </w:num>
  <w:num w:numId="9" w16cid:durableId="1300305792">
    <w:abstractNumId w:val="3"/>
  </w:num>
  <w:num w:numId="10" w16cid:durableId="7293802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91D"/>
    <w:rsid w:val="00010B4D"/>
    <w:rsid w:val="000150C9"/>
    <w:rsid w:val="00036381"/>
    <w:rsid w:val="00041DAD"/>
    <w:rsid w:val="000569D6"/>
    <w:rsid w:val="00066A1B"/>
    <w:rsid w:val="0006791D"/>
    <w:rsid w:val="00094E9A"/>
    <w:rsid w:val="000B4B28"/>
    <w:rsid w:val="000C364F"/>
    <w:rsid w:val="000C52FB"/>
    <w:rsid w:val="000D5B63"/>
    <w:rsid w:val="000D69A7"/>
    <w:rsid w:val="00162DAB"/>
    <w:rsid w:val="0016362C"/>
    <w:rsid w:val="00175E17"/>
    <w:rsid w:val="00191100"/>
    <w:rsid w:val="001B3602"/>
    <w:rsid w:val="001B5A90"/>
    <w:rsid w:val="001D0D26"/>
    <w:rsid w:val="001D6B1F"/>
    <w:rsid w:val="001D6F74"/>
    <w:rsid w:val="001E6E66"/>
    <w:rsid w:val="001F4435"/>
    <w:rsid w:val="00223C65"/>
    <w:rsid w:val="002514B7"/>
    <w:rsid w:val="00263CFC"/>
    <w:rsid w:val="002A28B1"/>
    <w:rsid w:val="002B18CF"/>
    <w:rsid w:val="002B509F"/>
    <w:rsid w:val="002C28E3"/>
    <w:rsid w:val="002D632D"/>
    <w:rsid w:val="002E67FB"/>
    <w:rsid w:val="002F4002"/>
    <w:rsid w:val="00331D66"/>
    <w:rsid w:val="00351491"/>
    <w:rsid w:val="0036509C"/>
    <w:rsid w:val="0037461A"/>
    <w:rsid w:val="00374C5B"/>
    <w:rsid w:val="003B37A4"/>
    <w:rsid w:val="003D58FB"/>
    <w:rsid w:val="003F352B"/>
    <w:rsid w:val="00404A31"/>
    <w:rsid w:val="004207C3"/>
    <w:rsid w:val="0043652F"/>
    <w:rsid w:val="00437C11"/>
    <w:rsid w:val="00441530"/>
    <w:rsid w:val="004428FF"/>
    <w:rsid w:val="004430EF"/>
    <w:rsid w:val="00443C89"/>
    <w:rsid w:val="00445731"/>
    <w:rsid w:val="0045294E"/>
    <w:rsid w:val="00481DA0"/>
    <w:rsid w:val="004A1ADB"/>
    <w:rsid w:val="004B32D2"/>
    <w:rsid w:val="004B3A5B"/>
    <w:rsid w:val="004D20E2"/>
    <w:rsid w:val="004E4450"/>
    <w:rsid w:val="00507AA9"/>
    <w:rsid w:val="00585747"/>
    <w:rsid w:val="005B1ADE"/>
    <w:rsid w:val="005C0201"/>
    <w:rsid w:val="005C0B82"/>
    <w:rsid w:val="005C1CF7"/>
    <w:rsid w:val="006107E5"/>
    <w:rsid w:val="00614AAD"/>
    <w:rsid w:val="00653F3C"/>
    <w:rsid w:val="00663F89"/>
    <w:rsid w:val="00676D3F"/>
    <w:rsid w:val="0068589F"/>
    <w:rsid w:val="00691C78"/>
    <w:rsid w:val="006A1EDC"/>
    <w:rsid w:val="006B48F3"/>
    <w:rsid w:val="006C3219"/>
    <w:rsid w:val="006E78E2"/>
    <w:rsid w:val="00706B04"/>
    <w:rsid w:val="00710320"/>
    <w:rsid w:val="0071267E"/>
    <w:rsid w:val="007166CB"/>
    <w:rsid w:val="007173C0"/>
    <w:rsid w:val="007219D7"/>
    <w:rsid w:val="007468D1"/>
    <w:rsid w:val="0075225B"/>
    <w:rsid w:val="00764504"/>
    <w:rsid w:val="00777C98"/>
    <w:rsid w:val="0078257F"/>
    <w:rsid w:val="00786518"/>
    <w:rsid w:val="007C561B"/>
    <w:rsid w:val="007D5158"/>
    <w:rsid w:val="0085145D"/>
    <w:rsid w:val="00867DD5"/>
    <w:rsid w:val="008729C9"/>
    <w:rsid w:val="00880C3B"/>
    <w:rsid w:val="008841D2"/>
    <w:rsid w:val="008C04CF"/>
    <w:rsid w:val="008C10D0"/>
    <w:rsid w:val="008C1768"/>
    <w:rsid w:val="008C7856"/>
    <w:rsid w:val="008D220A"/>
    <w:rsid w:val="008D6632"/>
    <w:rsid w:val="008F63FF"/>
    <w:rsid w:val="00901FF0"/>
    <w:rsid w:val="0090281C"/>
    <w:rsid w:val="00914144"/>
    <w:rsid w:val="00976CFE"/>
    <w:rsid w:val="00977B72"/>
    <w:rsid w:val="009A3A81"/>
    <w:rsid w:val="009E0BC4"/>
    <w:rsid w:val="009E2458"/>
    <w:rsid w:val="009F3ECA"/>
    <w:rsid w:val="00A000CB"/>
    <w:rsid w:val="00A15531"/>
    <w:rsid w:val="00A46E8D"/>
    <w:rsid w:val="00A84697"/>
    <w:rsid w:val="00A93273"/>
    <w:rsid w:val="00A946E6"/>
    <w:rsid w:val="00AA401E"/>
    <w:rsid w:val="00AB31B3"/>
    <w:rsid w:val="00AB345B"/>
    <w:rsid w:val="00B02203"/>
    <w:rsid w:val="00B43E15"/>
    <w:rsid w:val="00B47F08"/>
    <w:rsid w:val="00B533BA"/>
    <w:rsid w:val="00B62C07"/>
    <w:rsid w:val="00B64005"/>
    <w:rsid w:val="00B74C03"/>
    <w:rsid w:val="00B76A3F"/>
    <w:rsid w:val="00B87AC5"/>
    <w:rsid w:val="00BB42B2"/>
    <w:rsid w:val="00BD3759"/>
    <w:rsid w:val="00BF0F5B"/>
    <w:rsid w:val="00C54FE5"/>
    <w:rsid w:val="00C724A9"/>
    <w:rsid w:val="00CB314F"/>
    <w:rsid w:val="00CB48FC"/>
    <w:rsid w:val="00CD7F1D"/>
    <w:rsid w:val="00CE6D9C"/>
    <w:rsid w:val="00D15759"/>
    <w:rsid w:val="00D20172"/>
    <w:rsid w:val="00D26642"/>
    <w:rsid w:val="00D26C8F"/>
    <w:rsid w:val="00D40821"/>
    <w:rsid w:val="00D40CC1"/>
    <w:rsid w:val="00D70EDF"/>
    <w:rsid w:val="00D82D0F"/>
    <w:rsid w:val="00DB48ED"/>
    <w:rsid w:val="00DC20B8"/>
    <w:rsid w:val="00DC4FE4"/>
    <w:rsid w:val="00DC72C6"/>
    <w:rsid w:val="00DF11D6"/>
    <w:rsid w:val="00E05911"/>
    <w:rsid w:val="00E32C99"/>
    <w:rsid w:val="00E40C92"/>
    <w:rsid w:val="00E42F20"/>
    <w:rsid w:val="00E61821"/>
    <w:rsid w:val="00EA5438"/>
    <w:rsid w:val="00EA5E70"/>
    <w:rsid w:val="00EC1FFE"/>
    <w:rsid w:val="00EF0E24"/>
    <w:rsid w:val="00EF1C07"/>
    <w:rsid w:val="00F04C54"/>
    <w:rsid w:val="00F2029D"/>
    <w:rsid w:val="00F504C4"/>
    <w:rsid w:val="00F50FAA"/>
    <w:rsid w:val="00F5117B"/>
    <w:rsid w:val="00F64329"/>
    <w:rsid w:val="00F760B5"/>
    <w:rsid w:val="00F96FFD"/>
    <w:rsid w:val="00FB0F08"/>
    <w:rsid w:val="00FD55CA"/>
    <w:rsid w:val="3060EE9D"/>
    <w:rsid w:val="6999E271"/>
    <w:rsid w:val="7476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B00CB"/>
  <w15:chartTrackingRefBased/>
  <w15:docId w15:val="{88EE4EDA-D2AD-4E63-8CD3-27F6D2727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EC1FF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679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791D"/>
  </w:style>
  <w:style w:type="character" w:styleId="Hyperlink">
    <w:name w:val="Hyperlink"/>
    <w:basedOn w:val="DefaultParagraphFont"/>
    <w:uiPriority w:val="99"/>
    <w:unhideWhenUsed/>
    <w:rsid w:val="000150C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0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0B4D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BF0F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F5B"/>
  </w:style>
  <w:style w:type="character" w:customStyle="1" w:styleId="Heading6Char">
    <w:name w:val="Heading 6 Char"/>
    <w:basedOn w:val="DefaultParagraphFont"/>
    <w:link w:val="Heading6"/>
    <w:uiPriority w:val="9"/>
    <w:rsid w:val="00EC1FFE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FollowedHyperlink">
    <w:name w:val="FollowedHyperlink"/>
    <w:basedOn w:val="DefaultParagraphFont"/>
    <w:uiPriority w:val="99"/>
    <w:semiHidden/>
    <w:unhideWhenUsed/>
    <w:rsid w:val="003D58F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91100"/>
    <w:pPr>
      <w:spacing w:line="252" w:lineRule="auto"/>
      <w:ind w:left="720"/>
      <w:contextualSpacing/>
    </w:pPr>
    <w:rPr>
      <w:rFonts w:ascii="Calibri" w:eastAsiaTheme="minorEastAsia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36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2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1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7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4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6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ffridgelcrawfishcookoff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Donald Vicknair</cp:lastModifiedBy>
  <cp:revision>4</cp:revision>
  <cp:lastPrinted>2023-01-31T17:57:00Z</cp:lastPrinted>
  <dcterms:created xsi:type="dcterms:W3CDTF">2023-02-15T18:55:00Z</dcterms:created>
  <dcterms:modified xsi:type="dcterms:W3CDTF">2025-01-18T03:05:00Z</dcterms:modified>
</cp:coreProperties>
</file>